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7C" w:rsidRDefault="00353613" w:rsidP="00442A7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XXVI</w:t>
      </w:r>
      <w:r w:rsidR="00442A7C">
        <w:rPr>
          <w:b/>
          <w:sz w:val="48"/>
          <w:szCs w:val="48"/>
        </w:rPr>
        <w:t xml:space="preserve"> BIEG RODŁA</w:t>
      </w:r>
    </w:p>
    <w:p w:rsidR="00442A7C" w:rsidRDefault="00353613" w:rsidP="00442A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(Pomysk Wielki 05.10.2013</w:t>
      </w:r>
      <w:r w:rsidR="00442A7C">
        <w:rPr>
          <w:b/>
          <w:sz w:val="24"/>
          <w:szCs w:val="24"/>
        </w:rPr>
        <w:t>r)</w:t>
      </w:r>
    </w:p>
    <w:p w:rsidR="000000DF" w:rsidRDefault="00353613" w:rsidP="00442A7C">
      <w:pPr>
        <w:spacing w:after="0"/>
        <w:ind w:firstLine="708"/>
      </w:pPr>
      <w:r>
        <w:t>W dniu 05.10.2013</w:t>
      </w:r>
      <w:r w:rsidR="00442A7C" w:rsidRPr="00CD6BD3">
        <w:t xml:space="preserve"> r</w:t>
      </w:r>
      <w:r w:rsidR="00442A7C">
        <w:t>. w Pomysku Wielkim  odbył się XXV</w:t>
      </w:r>
      <w:r>
        <w:t xml:space="preserve">I </w:t>
      </w:r>
      <w:r w:rsidR="00442A7C">
        <w:t xml:space="preserve">  BIEG RODŁA. Imprezę  otworzył  burmistrz Bytowa Roman </w:t>
      </w:r>
      <w:proofErr w:type="spellStart"/>
      <w:r w:rsidR="00442A7C">
        <w:t>Sylka</w:t>
      </w:r>
      <w:proofErr w:type="spellEnd"/>
      <w:r w:rsidR="00442A7C">
        <w:t xml:space="preserve">  p</w:t>
      </w:r>
      <w:r w:rsidR="00442A7C" w:rsidRPr="00CD6BD3">
        <w:t xml:space="preserve">rezes MLKS </w:t>
      </w:r>
      <w:r w:rsidR="00442A7C">
        <w:t xml:space="preserve">Baszty Bytów Kazimierz Kwidzyński, </w:t>
      </w:r>
      <w:r w:rsidR="00442A7C" w:rsidRPr="00CD6BD3">
        <w:t>przypomniał historię i znaczenie biegu.</w:t>
      </w:r>
      <w:bookmarkStart w:id="0" w:name="_GoBack"/>
      <w:bookmarkEnd w:id="0"/>
      <w:r w:rsidR="00442A7C" w:rsidRPr="00CD6BD3">
        <w:t xml:space="preserve">. </w:t>
      </w:r>
    </w:p>
    <w:p w:rsidR="00442A7C" w:rsidRPr="00CD6BD3" w:rsidRDefault="000000DF" w:rsidP="00442A7C">
      <w:pPr>
        <w:spacing w:after="0"/>
        <w:ind w:firstLine="708"/>
      </w:pPr>
      <w:r>
        <w:t xml:space="preserve">W trakcie zawodów BGŻ organizował wiele ciekawych konkursów dla dzieci. </w:t>
      </w:r>
      <w:r w:rsidR="00442A7C" w:rsidRPr="00CD6BD3">
        <w:t>Imprezę obse</w:t>
      </w:r>
      <w:r w:rsidR="00442A7C">
        <w:t xml:space="preserve">rwowali redaktorzy </w:t>
      </w:r>
      <w:r w:rsidR="00442A7C" w:rsidRPr="00CD6BD3">
        <w:t>, Kuriera Bytowskiego, Dziennika Bałtyckiego oraz Radio Weekend. Deko</w:t>
      </w:r>
      <w:r w:rsidR="00442A7C">
        <w:t xml:space="preserve">racji medalowej dokonywali: burmistrz Bytowa Roman </w:t>
      </w:r>
      <w:proofErr w:type="spellStart"/>
      <w:r w:rsidR="00442A7C">
        <w:t>Sylka</w:t>
      </w:r>
      <w:proofErr w:type="spellEnd"/>
      <w:r w:rsidR="00442A7C">
        <w:t xml:space="preserve">, </w:t>
      </w:r>
      <w:r w:rsidR="00442A7C" w:rsidRPr="00CD6BD3">
        <w:t xml:space="preserve"> p</w:t>
      </w:r>
      <w:r w:rsidR="00353613">
        <w:t xml:space="preserve">rezes  MLKS Baszty Bytów Kazimierz Kwidzyński, </w:t>
      </w:r>
      <w:r w:rsidR="00442A7C">
        <w:t xml:space="preserve"> </w:t>
      </w:r>
      <w:r w:rsidR="00442A7C" w:rsidRPr="00CD6BD3">
        <w:t xml:space="preserve"> Na  imprezę  przybyli goście: </w:t>
      </w:r>
      <w:r w:rsidR="00353613">
        <w:t>burmistrz Bytow</w:t>
      </w:r>
      <w:r w:rsidR="008A6394">
        <w:t>a</w:t>
      </w:r>
      <w:r w:rsidR="00353613">
        <w:t xml:space="preserve"> Roman </w:t>
      </w:r>
      <w:proofErr w:type="spellStart"/>
      <w:r w:rsidR="00353613">
        <w:t>Sylka</w:t>
      </w:r>
      <w:proofErr w:type="spellEnd"/>
      <w:r w:rsidR="00353613">
        <w:t>,</w:t>
      </w:r>
      <w:r w:rsidR="00442A7C" w:rsidRPr="00CD6BD3">
        <w:t xml:space="preserve"> </w:t>
      </w:r>
      <w:r w:rsidR="00DF7B2D">
        <w:t xml:space="preserve">naczelnik  wydziału edukacji kultury i sportu w starostwie Bytów Dariusz </w:t>
      </w:r>
      <w:proofErr w:type="spellStart"/>
      <w:r w:rsidR="00DF7B2D">
        <w:t>Glazik</w:t>
      </w:r>
      <w:proofErr w:type="spellEnd"/>
      <w:r w:rsidR="00DF7B2D">
        <w:t xml:space="preserve">,  </w:t>
      </w:r>
      <w:r w:rsidR="00442A7C">
        <w:t xml:space="preserve">vice prezes </w:t>
      </w:r>
      <w:r w:rsidR="00442A7C" w:rsidRPr="00CD6BD3">
        <w:t xml:space="preserve"> </w:t>
      </w:r>
      <w:r w:rsidR="00442A7C">
        <w:t>Pomorskiego Okręgowego Związku LA w Gdańsku  Jarosław Ścigała</w:t>
      </w:r>
      <w:r w:rsidR="00442A7C" w:rsidRPr="00CD6BD3">
        <w:t xml:space="preserve"> </w:t>
      </w:r>
      <w:r w:rsidR="00353613">
        <w:t>,</w:t>
      </w:r>
      <w:r w:rsidR="00442A7C">
        <w:t xml:space="preserve">sołtys Pomyska Wielkiego Marian </w:t>
      </w:r>
      <w:proofErr w:type="spellStart"/>
      <w:r w:rsidR="00442A7C">
        <w:t>Kąkiel</w:t>
      </w:r>
      <w:proofErr w:type="spellEnd"/>
      <w:r w:rsidR="00353613">
        <w:t xml:space="preserve"> </w:t>
      </w:r>
      <w:r w:rsidR="00DF7B2D">
        <w:t xml:space="preserve"> </w:t>
      </w:r>
      <w:r w:rsidR="00442A7C">
        <w:t xml:space="preserve"> </w:t>
      </w:r>
      <w:r w:rsidR="00442A7C" w:rsidRPr="00CD6BD3">
        <w:t>oraz przewodniczący Gminnego Szkolnego Związku Sportowego w Bytowie, Marek Radtke.</w:t>
      </w:r>
    </w:p>
    <w:p w:rsidR="00442A7C" w:rsidRPr="00CD6BD3" w:rsidRDefault="00442A7C" w:rsidP="00442A7C">
      <w:pPr>
        <w:spacing w:after="0"/>
        <w:ind w:firstLine="708"/>
      </w:pPr>
      <w:r w:rsidRPr="00CD6BD3">
        <w:t xml:space="preserve">W biegach szkolnych i </w:t>
      </w:r>
      <w:r>
        <w:t xml:space="preserve">biegu głównym </w:t>
      </w:r>
      <w:r w:rsidR="008A6394">
        <w:t>startowało 503</w:t>
      </w:r>
      <w:r w:rsidRPr="00CD6BD3">
        <w:t xml:space="preserve"> zawodników</w:t>
      </w:r>
      <w:r>
        <w:t xml:space="preserve"> </w:t>
      </w:r>
      <w:r w:rsidR="008B0927">
        <w:t>w przedziale wiekowym od 6 do 66</w:t>
      </w:r>
      <w:r>
        <w:t xml:space="preserve"> lat.</w:t>
      </w:r>
      <w:r w:rsidRPr="00CD6BD3">
        <w:t xml:space="preserve"> Trasa biegu przebiegała przez krosowe tereny leśne, pięknie ozdobion</w:t>
      </w:r>
      <w:r w:rsidR="000000DF">
        <w:t xml:space="preserve">e barwami jesieni. Organizator przygotował </w:t>
      </w:r>
      <w:r w:rsidRPr="00CD6BD3">
        <w:t xml:space="preserve"> trasę tak, aby przede wszystkim zapewnić bezpieczeństwo zawodnikom.</w:t>
      </w:r>
    </w:p>
    <w:p w:rsidR="00442A7C" w:rsidRPr="00CD6BD3" w:rsidRDefault="00442A7C" w:rsidP="00442A7C">
      <w:pPr>
        <w:spacing w:after="0"/>
        <w:ind w:firstLine="708"/>
      </w:pPr>
      <w:r w:rsidRPr="00CD6BD3">
        <w:t xml:space="preserve">Biegi </w:t>
      </w:r>
      <w:r>
        <w:t xml:space="preserve">młodzieżowe były rozgrywane od 350 do 1400 m. Bieg główny na dystansie </w:t>
      </w:r>
      <w:r w:rsidRPr="00CD6BD3">
        <w:t>4</w:t>
      </w:r>
      <w:r>
        <w:t>0</w:t>
      </w:r>
      <w:r w:rsidRPr="00CD6BD3">
        <w:t>00m. Pierwszych sześciu zawodników  w biegach młodzieżowych otrzym</w:t>
      </w:r>
      <w:r>
        <w:t xml:space="preserve">ało nagrody rzeczowe, dyplomy,  i puchary </w:t>
      </w:r>
      <w:r w:rsidRPr="00CD6BD3">
        <w:t>.</w:t>
      </w:r>
      <w:r>
        <w:t xml:space="preserve"> W biegu głównym pierwsze szóstki</w:t>
      </w:r>
      <w:r w:rsidRPr="00CD6BD3">
        <w:t xml:space="preserve"> w kategorii kobiet i męż</w:t>
      </w:r>
      <w:r>
        <w:t>czyzn otrzymało nagrody , pieniężne</w:t>
      </w:r>
      <w:r w:rsidR="00353613">
        <w:t>, rzeczowe</w:t>
      </w:r>
      <w:r>
        <w:t xml:space="preserve"> i puchary.</w:t>
      </w:r>
      <w:r w:rsidRPr="00CD6BD3">
        <w:t xml:space="preserve"> Pucharami wyróżniono zwycięzców w klasyfikacji drużynowej szkół podstawowych i gimnazjów, a wyniki indywidualne zaliczone zostały do kla</w:t>
      </w:r>
      <w:r>
        <w:t xml:space="preserve">syfikacji cyklu „Cross </w:t>
      </w:r>
      <w:proofErr w:type="spellStart"/>
      <w:r>
        <w:t>Festival</w:t>
      </w:r>
      <w:proofErr w:type="spellEnd"/>
      <w:r>
        <w:t xml:space="preserve"> </w:t>
      </w:r>
      <w:r w:rsidRPr="00CD6BD3">
        <w:t xml:space="preserve">. Wszyscy zawodnicy, którzy ukończyli bieg </w:t>
      </w:r>
      <w:r>
        <w:t>otrzymali pamiątkowe medale XXV</w:t>
      </w:r>
      <w:r w:rsidR="00353613">
        <w:t>I</w:t>
      </w:r>
      <w:r w:rsidRPr="00CD6BD3">
        <w:t xml:space="preserve"> Biegu Rodła.  Każdy uczestnik Biegu Rodła mógł skorzystać z gorącej grochówki </w:t>
      </w:r>
      <w:r>
        <w:t xml:space="preserve">i herbaty </w:t>
      </w:r>
      <w:r w:rsidRPr="00CD6BD3">
        <w:t>przygotowanej przez</w:t>
      </w:r>
      <w:r>
        <w:t xml:space="preserve"> Szkołę Podstawową</w:t>
      </w:r>
      <w:r w:rsidR="00353613">
        <w:t>, a także ż</w:t>
      </w:r>
      <w:r w:rsidRPr="00CD6BD3">
        <w:t xml:space="preserve">e słodkich bułek, napojów i słodyczy. </w:t>
      </w:r>
    </w:p>
    <w:p w:rsidR="00442A7C" w:rsidRPr="00CD6BD3" w:rsidRDefault="00442A7C" w:rsidP="00442A7C">
      <w:pPr>
        <w:spacing w:after="0"/>
        <w:ind w:firstLine="708"/>
      </w:pPr>
      <w:r w:rsidRPr="00CD6BD3">
        <w:t xml:space="preserve">Impreza biegowa </w:t>
      </w:r>
      <w:r>
        <w:t xml:space="preserve">była </w:t>
      </w:r>
      <w:r w:rsidRPr="00CD6BD3">
        <w:t xml:space="preserve">szeroko popularyzowana w miejscowych mediach oraz na </w:t>
      </w:r>
      <w:r>
        <w:t xml:space="preserve">stronie Pomorskiego Okręgowego Związku LA </w:t>
      </w:r>
      <w:r w:rsidRPr="00CD6BD3">
        <w:t>zgromadził</w:t>
      </w:r>
      <w:r>
        <w:t>a</w:t>
      </w:r>
      <w:r w:rsidRPr="00CD6BD3">
        <w:t xml:space="preserve"> liczną publiczność nie tylko lokalną, go</w:t>
      </w:r>
      <w:r>
        <w:t>ś</w:t>
      </w:r>
      <w:r w:rsidR="008A6394">
        <w:t>ciliśmy mieszkańców Gdańska, Wej</w:t>
      </w:r>
      <w:r>
        <w:t>herowa ,</w:t>
      </w:r>
      <w:r w:rsidR="008A6394">
        <w:t xml:space="preserve"> Człuchowa, Lipusza, Skoszewa, Ustki, </w:t>
      </w:r>
      <w:r>
        <w:t xml:space="preserve">Wierzchowa, </w:t>
      </w:r>
      <w:r w:rsidR="00353613">
        <w:t>Szczecinka,</w:t>
      </w:r>
      <w:r w:rsidR="008A6394">
        <w:t xml:space="preserve"> Kościerzyny,</w:t>
      </w:r>
      <w:r w:rsidR="00353613">
        <w:t xml:space="preserve"> </w:t>
      </w:r>
      <w:r>
        <w:t>Konarzyn, Dretynia, Łubna, Rychnowy</w:t>
      </w:r>
      <w:r w:rsidRPr="00CD6BD3">
        <w:t>, Przechlewa</w:t>
      </w:r>
      <w:r>
        <w:t xml:space="preserve">, Parchowa, Borowego Młyna, Tuchomia, Ugoszczy, Kołczygłów, Brzeżna Szlacheckiego </w:t>
      </w:r>
      <w:r w:rsidR="00353613">
        <w:t xml:space="preserve"> Gostkowa </w:t>
      </w:r>
      <w:r w:rsidR="008A6394">
        <w:t>, Rokit, Jasienia, i</w:t>
      </w:r>
      <w:r>
        <w:t xml:space="preserve"> wiele innych</w:t>
      </w:r>
      <w:r w:rsidRPr="00CD6BD3">
        <w:t xml:space="preserve"> . </w:t>
      </w:r>
    </w:p>
    <w:p w:rsidR="00442A7C" w:rsidRPr="00CD6BD3" w:rsidRDefault="00442A7C" w:rsidP="00442A7C">
      <w:pPr>
        <w:spacing w:after="0"/>
        <w:ind w:firstLine="708"/>
      </w:pPr>
      <w:r w:rsidRPr="00CD6BD3">
        <w:t>Bi</w:t>
      </w:r>
      <w:r w:rsidR="008A6394">
        <w:t>egi szkół podstawowych prowadzili  w charakterze pilota zawodnicy MLKS Baszty Bytów medaliści</w:t>
      </w:r>
      <w:r w:rsidRPr="00CD6BD3">
        <w:t xml:space="preserve"> Mistrzostw Polski Juniorów na 4</w:t>
      </w:r>
      <w:r>
        <w:t xml:space="preserve">00 m przez płotki , Paweł </w:t>
      </w:r>
      <w:proofErr w:type="spellStart"/>
      <w:r>
        <w:t>Celep</w:t>
      </w:r>
      <w:proofErr w:type="spellEnd"/>
      <w:r w:rsidR="00353613">
        <w:t xml:space="preserve"> i Jarosław Cichosz</w:t>
      </w:r>
    </w:p>
    <w:p w:rsidR="00442A7C" w:rsidRPr="00CD6BD3" w:rsidRDefault="00442A7C" w:rsidP="00442A7C">
      <w:pPr>
        <w:spacing w:after="0"/>
        <w:ind w:firstLine="708"/>
      </w:pPr>
      <w:r w:rsidRPr="00CD6BD3">
        <w:t>Wspaniałej sportowej rywalizacji towarzyszyła  aura polskiej jesieni.  Sprawna organizacja i pomoc w</w:t>
      </w:r>
      <w:r>
        <w:t xml:space="preserve">olontariatu i OSP z Pomyska Wielkiego </w:t>
      </w:r>
      <w:r w:rsidRPr="00CD6BD3">
        <w:t>przyczyniły się do tego, że bieg odbył się zgodnie z założeniami, zapewniając bezpieczeństwo wszystkim startującym. Podstawowym celem biegu była popularyzacja biegania jako najprostszej formy ruchowej oraz podtrzymanie tradycji biegu Rodła.</w:t>
      </w:r>
    </w:p>
    <w:p w:rsidR="00442A7C" w:rsidRPr="00CD6BD3" w:rsidRDefault="00442A7C" w:rsidP="00442A7C">
      <w:pPr>
        <w:spacing w:after="0"/>
        <w:ind w:firstLine="708"/>
      </w:pPr>
      <w:r w:rsidRPr="00CD6BD3">
        <w:t xml:space="preserve">  </w:t>
      </w:r>
    </w:p>
    <w:p w:rsidR="00442A7C" w:rsidRPr="00CD6BD3" w:rsidRDefault="00442A7C" w:rsidP="00442A7C">
      <w:r w:rsidRPr="00CD6BD3">
        <w:t xml:space="preserve">      </w:t>
      </w:r>
      <w:r w:rsidRPr="00CD6BD3">
        <w:tab/>
      </w:r>
      <w:r w:rsidRPr="00CD6BD3">
        <w:tab/>
      </w:r>
      <w:r w:rsidRPr="00CD6BD3">
        <w:tab/>
      </w:r>
      <w:r w:rsidRPr="00CD6BD3">
        <w:tab/>
      </w:r>
      <w:r w:rsidRPr="00CD6BD3">
        <w:tab/>
      </w:r>
      <w:r w:rsidRPr="00CD6BD3">
        <w:tab/>
      </w:r>
      <w:r w:rsidRPr="00CD6BD3">
        <w:tab/>
      </w:r>
      <w:r w:rsidRPr="00CD6BD3">
        <w:tab/>
      </w:r>
      <w:r>
        <w:t xml:space="preserve">          </w:t>
      </w:r>
      <w:r w:rsidRPr="00CD6BD3">
        <w:t xml:space="preserve">  Ze sportowym pozdrowieniem </w:t>
      </w:r>
    </w:p>
    <w:p w:rsidR="00442A7C" w:rsidRPr="00CD6BD3" w:rsidRDefault="00442A7C" w:rsidP="00442A7C">
      <w:pPr>
        <w:ind w:left="6372"/>
        <w:jc w:val="center"/>
      </w:pPr>
      <w:r w:rsidRPr="00CD6BD3">
        <w:t>Dariusz Kutełło</w:t>
      </w:r>
      <w:r>
        <w:t xml:space="preserve">                      trener MLKS Baszta Bytów</w:t>
      </w:r>
    </w:p>
    <w:p w:rsidR="00442A7C" w:rsidRPr="00CD6BD3" w:rsidRDefault="00442A7C" w:rsidP="00442A7C">
      <w:pPr>
        <w:ind w:left="5664" w:firstLine="708"/>
      </w:pPr>
    </w:p>
    <w:p w:rsidR="00971510" w:rsidRDefault="00971510"/>
    <w:sectPr w:rsidR="00971510">
      <w:footnotePr>
        <w:pos w:val="beneathText"/>
      </w:footnotePr>
      <w:pgSz w:w="11905" w:h="16837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03"/>
    <w:rsid w:val="000000DF"/>
    <w:rsid w:val="00025003"/>
    <w:rsid w:val="00353613"/>
    <w:rsid w:val="00442A7C"/>
    <w:rsid w:val="008A6394"/>
    <w:rsid w:val="008B0927"/>
    <w:rsid w:val="00971510"/>
    <w:rsid w:val="00B752B5"/>
    <w:rsid w:val="00D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7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7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KUTEŁŁO</dc:creator>
  <cp:keywords/>
  <dc:description/>
  <cp:lastModifiedBy>DARIUSZ KUTEŁŁO</cp:lastModifiedBy>
  <cp:revision>6</cp:revision>
  <dcterms:created xsi:type="dcterms:W3CDTF">2012-10-29T18:06:00Z</dcterms:created>
  <dcterms:modified xsi:type="dcterms:W3CDTF">2013-10-06T20:02:00Z</dcterms:modified>
</cp:coreProperties>
</file>